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Hi [employer name]: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I'm excited to connect with you. I saw that you're looking for a [job role] for [job task to be completed], which is exactly what I specialize in. First, here are a few answers to the questions you asked in the job post: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/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[If applicable, provide a bulleted list of the employer's questions with answers to each.]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I'm happy to elaborate on any of the points above if you need more info. Along those lines, please take a look at my Upwork portfolio [link to your portfolio] for recent samples of my work. You can also view my business website here [link to your website if applicable].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As you can see from my samples, I enjoy [list work you enjoy within the niches listed in your profile] because [list reasons you're passionate about the work you do]. I noticed on your website that you [include something about their business to illustrate that you took the time to do your research].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I’d love to talk with you to see if I'm a good fit for the position. I'm free this week [insert days, time frames and your time zone].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I look forward to talking with you. Have a great day!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i w:val="1"/>
          <w:color w:val="222222"/>
          <w:sz w:val="26"/>
          <w:szCs w:val="26"/>
        </w:rPr>
      </w:pPr>
      <w:r w:rsidDel="00000000" w:rsidR="00000000" w:rsidRPr="00000000">
        <w:rPr>
          <w:i w:val="1"/>
          <w:color w:val="222222"/>
          <w:sz w:val="26"/>
          <w:szCs w:val="26"/>
          <w:rtl w:val="0"/>
        </w:rPr>
        <w:t xml:space="preserve">[your name and contact info]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22222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